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46" w:rsidRDefault="00DD3C46">
      <w:pPr>
        <w:jc w:val="center"/>
        <w:rPr>
          <w:lang w:eastAsia="ru-RU" w:bidi="ar-SA"/>
        </w:rPr>
      </w:pPr>
    </w:p>
    <w:p w:rsidR="00DD3C46" w:rsidRDefault="00D6124E">
      <w:pPr>
        <w:jc w:val="center"/>
        <w:rPr>
          <w:lang w:eastAsia="ru-RU"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-144780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3C46" w:rsidRDefault="00D6124E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eastAsia="ru-RU" w:bidi="ar-S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НАШЕ 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оле 1" o:spid="_x0000_s1026" o:spt="202" type="#_x0000_t202" style="position:absolute;left:0pt;margin-left:95.25pt;margin-top:-11.4pt;height:144pt;width:144pt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3BFqaNYAAAAL&#10;AQAADwAAAGRycy9kb3ducmV2LnhtbE2PzU7DMBCE70i8g7VI3Fo7VlPSEKeHAmeg8ABuvCQh8TqK&#10;3R94epYTHGf20+xMtb34UZxwjn0gA9lSgUBqguupNfD+9rQoQMRkydkxEBr4wgjb+vqqsqULZ3rF&#10;0z61gkMoltZAl9JUShmbDr2NyzAh8e0jzN4mlnMr3WzPHO5HqZVaS2974g+dnXDXYTPsj95Aofzz&#10;MGz0S/Sr7yzvdg/hcfo05vYmU/cgEl7SHwy/9bk61NzpEI7kohhZb1TOqIGF1ryBidVdwc7BgF7n&#10;GmRdyf8b6h9QSwMEFAAAAAgAh07iQECd7jHOAgAArAUAAA4AAABkcnMvZTJvRG9jLnhtbK1UzW4T&#10;MRC+I/EOlu90kzSFNOqmCk2DkAqtaFHPjtebteS1Ldv5KS/DU3BC4hnySHy2N20oHHrgsjueGX/z&#10;943PzretImvhvDS6pP2jHiVCc1NJvSzp17v5mxElPjBdMWW0KOmD8PR88vrV2caOxcA0RlXCEYBo&#10;P97YkjYh2HFReN6IlvkjY4WGsTauZQFHtywqxzZAb1Ux6PXeFhvjKusMF95DO8tG2iG6lwCaupZc&#10;zAxftUKHjOqEYgEl+UZaTycp27oWPFzXtReBqJKi0pC+CAJ5Eb/F5IyNl47ZRvIuBfaSFJ7V1DKp&#10;EfQRasYCIysn/4JqJXfGmzoccdMWuZDUEVTR7z3rzW3DrEi1oNXePjbd/z9Y/nl944iswARKNGsx&#10;8N333a/dz90P0o/d2Vg/htOthVvYvjfb6NnpPZSx6G3t2vhHOQR29PbhsbdiGwiPl0aD0agHE4dt&#10;fwBO8XTdOh8+CNOSKJTUYXipp2x95UN23bvEaNrMpVLQs7HSfyiAmTUiMaC7HSvJGUcpbBfbroyF&#10;qR5QnTOZHd7yuUQGV8yHG+ZAB2SNhQnX+NTKbEpqOomSxrhv/9JHf0wJVko2oFdJNbaJEvVRY3qn&#10;/eEQoCEdhifvBji4Q8vi0KJX7YUBfzEh5JbE6B/UXqydae+xVdMYEyamOSKXNOzFi5Apj63kYjpN&#10;TuCfZeFK31oeoWMDvZ2uAroam40TF1ocV1HkIIZj3VyMC43pVmbujA55iZRcNuGLXBIn8ZBEilNS&#10;yZiFSuBoL8GKpth4WdLfiXX859nuARInDoJ7e1wRjjhm5e5LOjgZRhpFJnxiQTjJ0Bq8NSFuChsv&#10;xFqoO4IhdY5NSU9OQL18paTMhZngJifdwV4olyp2ywVEso6Q8+Hl6eVpwgxSh6zEA4bgOV+fvVO6&#10;hzhgX0wZ+sizTK7ugCVO7l334itxeE5eT4/s5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DcEWpo&#10;1gAAAAsBAAAPAAAAAAAAAAEAIAAAACIAAABkcnMvZG93bnJldi54bWxQSwECFAAUAAAACACHTuJA&#10;QJ3uMc4CAACsBQAADgAAAAAAAAABACAAAAAlAQAAZHJzL2Uyb0RvYy54bWxQSwUGAAAAAAYABgBZ&#10;AQAAZQY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926ED41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:lang w:eastAsia="ru-RU" w:bidi="ar-S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НАШЕ МЕНЮ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3C46" w:rsidRDefault="00DD3C46">
      <w:pPr>
        <w:jc w:val="center"/>
        <w:rPr>
          <w:lang w:eastAsia="ru-RU" w:bidi="ar-SA"/>
        </w:rPr>
      </w:pPr>
    </w:p>
    <w:p w:rsidR="00DD3C46" w:rsidRDefault="00DD3C46">
      <w:pPr>
        <w:jc w:val="center"/>
        <w:rPr>
          <w:lang w:eastAsia="ru-RU" w:bidi="ar-SA"/>
        </w:rPr>
      </w:pPr>
    </w:p>
    <w:p w:rsidR="00DD3C46" w:rsidRDefault="00DD3C46">
      <w:pPr>
        <w:jc w:val="center"/>
        <w:rPr>
          <w:lang w:eastAsia="ru-RU" w:bidi="ar-SA"/>
        </w:rPr>
      </w:pPr>
    </w:p>
    <w:p w:rsidR="00DD3C46" w:rsidRDefault="00D6124E">
      <w:pPr>
        <w:ind w:left="142"/>
        <w:rPr>
          <w:rFonts w:cs="Times New Roman"/>
          <w:b/>
          <w:color w:val="0070C0"/>
          <w:sz w:val="40"/>
          <w:szCs w:val="40"/>
          <w:lang w:eastAsia="ru-RU" w:bidi="ar-SA"/>
        </w:rPr>
      </w:pPr>
      <w:r>
        <w:rPr>
          <w:rFonts w:cs="Times New Roman"/>
          <w:b/>
          <w:color w:val="0070C0"/>
          <w:sz w:val="40"/>
          <w:szCs w:val="40"/>
          <w:lang w:eastAsia="ru-RU" w:bidi="ar-SA"/>
        </w:rPr>
        <w:t>Дата</w:t>
      </w:r>
    </w:p>
    <w:p w:rsidR="00DD3C46" w:rsidRDefault="00C83C0D">
      <w:pPr>
        <w:ind w:left="142" w:hanging="142"/>
        <w:rPr>
          <w:rFonts w:cs="Times New Roman"/>
          <w:b/>
          <w:color w:val="0070C0"/>
          <w:sz w:val="40"/>
          <w:szCs w:val="40"/>
          <w:lang w:eastAsia="ru-RU" w:bidi="ar-SA"/>
        </w:rPr>
      </w:pPr>
      <w:r>
        <w:rPr>
          <w:rFonts w:cs="Times New Roman"/>
          <w:b/>
          <w:sz w:val="32"/>
          <w:szCs w:val="32"/>
          <w:lang w:eastAsia="ru-RU" w:bidi="ar-SA"/>
        </w:rPr>
        <w:t>09</w:t>
      </w:r>
      <w:r w:rsidR="002965FA">
        <w:rPr>
          <w:rFonts w:cs="Times New Roman"/>
          <w:b/>
          <w:sz w:val="32"/>
          <w:szCs w:val="32"/>
          <w:lang w:eastAsia="ru-RU" w:bidi="ar-SA"/>
        </w:rPr>
        <w:t>.0</w:t>
      </w:r>
      <w:r>
        <w:rPr>
          <w:rFonts w:cs="Times New Roman"/>
          <w:b/>
          <w:sz w:val="32"/>
          <w:szCs w:val="32"/>
          <w:lang w:eastAsia="ru-RU" w:bidi="ar-SA"/>
        </w:rPr>
        <w:t>7</w:t>
      </w:r>
      <w:r w:rsidR="00D6124E" w:rsidRPr="00FE4735">
        <w:rPr>
          <w:rFonts w:cs="Times New Roman"/>
          <w:b/>
          <w:sz w:val="32"/>
          <w:szCs w:val="32"/>
          <w:lang w:eastAsia="ru-RU" w:bidi="ar-SA"/>
        </w:rPr>
        <w:t>.</w:t>
      </w:r>
      <w:r w:rsidR="00FE4735">
        <w:rPr>
          <w:rFonts w:cs="Times New Roman"/>
          <w:b/>
          <w:sz w:val="32"/>
          <w:szCs w:val="32"/>
          <w:lang w:eastAsia="ru-RU" w:bidi="ar-SA"/>
        </w:rPr>
        <w:t>2026</w:t>
      </w:r>
    </w:p>
    <w:p w:rsidR="00DD3C46" w:rsidRDefault="00DD3C46">
      <w:pPr>
        <w:jc w:val="center"/>
        <w:rPr>
          <w:lang w:eastAsia="ru-RU" w:bidi="ar-SA"/>
        </w:rPr>
      </w:pPr>
    </w:p>
    <w:p w:rsidR="00DD3C46" w:rsidRDefault="00DD3C46">
      <w:pPr>
        <w:jc w:val="center"/>
        <w:rPr>
          <w:lang w:eastAsia="ru-RU" w:bidi="ar-SA"/>
        </w:rPr>
      </w:pPr>
    </w:p>
    <w:tbl>
      <w:tblPr>
        <w:tblStyle w:val="a5"/>
        <w:tblW w:w="9916" w:type="dxa"/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1347"/>
        <w:gridCol w:w="1628"/>
      </w:tblGrid>
      <w:tr w:rsidR="00DD3C46">
        <w:trPr>
          <w:trHeight w:val="615"/>
        </w:trPr>
        <w:tc>
          <w:tcPr>
            <w:tcW w:w="2263" w:type="dxa"/>
          </w:tcPr>
          <w:p w:rsidR="00DD3C46" w:rsidRDefault="00D6124E">
            <w:pPr>
              <w:jc w:val="center"/>
              <w:rPr>
                <w:rFonts w:cs="Times New Roman"/>
                <w:b/>
                <w:color w:val="0070C0"/>
                <w:lang w:eastAsia="ru-RU" w:bidi="ar-SA"/>
              </w:rPr>
            </w:pPr>
            <w:r>
              <w:rPr>
                <w:rFonts w:cs="Times New Roman"/>
                <w:b/>
                <w:color w:val="0070C0"/>
                <w:lang w:eastAsia="ru-RU" w:bidi="ar-SA"/>
              </w:rPr>
              <w:t>ПРИЕМ ПИЩИ</w:t>
            </w:r>
          </w:p>
          <w:p w:rsidR="00DD3C46" w:rsidRDefault="00DD3C46">
            <w:pPr>
              <w:jc w:val="center"/>
              <w:rPr>
                <w:rFonts w:ascii="Arial Black" w:hAnsi="Arial Black"/>
                <w:b/>
                <w:color w:val="0070C0"/>
                <w:lang w:eastAsia="ru-RU" w:bidi="ar-SA"/>
              </w:rPr>
            </w:pPr>
          </w:p>
        </w:tc>
        <w:tc>
          <w:tcPr>
            <w:tcW w:w="4678" w:type="dxa"/>
          </w:tcPr>
          <w:p w:rsidR="00DD3C46" w:rsidRDefault="00D6124E">
            <w:pPr>
              <w:jc w:val="center"/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НАИМЕНОВАНИЕ БЛЮДА</w:t>
            </w:r>
          </w:p>
        </w:tc>
        <w:tc>
          <w:tcPr>
            <w:tcW w:w="1347" w:type="dxa"/>
          </w:tcPr>
          <w:p w:rsidR="00DD3C46" w:rsidRDefault="00D6124E">
            <w:pPr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ГРАММЫ</w:t>
            </w:r>
          </w:p>
        </w:tc>
        <w:tc>
          <w:tcPr>
            <w:tcW w:w="1628" w:type="dxa"/>
          </w:tcPr>
          <w:p w:rsidR="00DD3C46" w:rsidRDefault="00D6124E">
            <w:pPr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КАЛЛОРИИ</w:t>
            </w:r>
          </w:p>
        </w:tc>
      </w:tr>
      <w:tr w:rsidR="00DD3C46">
        <w:trPr>
          <w:trHeight w:val="2130"/>
        </w:trPr>
        <w:tc>
          <w:tcPr>
            <w:tcW w:w="2263" w:type="dxa"/>
          </w:tcPr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ЗАВТРАК</w:t>
            </w:r>
          </w:p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109220</wp:posOffset>
                  </wp:positionV>
                  <wp:extent cx="140970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08" y="21098"/>
                      <wp:lineTo x="21308" y="0"/>
                      <wp:lineTo x="0" y="0"/>
                    </wp:wrapPolygon>
                  </wp:wrapTight>
                  <wp:docPr id="10" name="Рисунок 10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5" t="23669" r="73392" b="66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DD3C46" w:rsidRDefault="00C83C0D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Каша рисовая молочная с маслом</w:t>
            </w:r>
          </w:p>
          <w:p w:rsidR="00DD3C46" w:rsidRDefault="00C83C0D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Какао</w:t>
            </w:r>
            <w:r w:rsidR="00DD066C" w:rsidRPr="008B0715">
              <w:rPr>
                <w:sz w:val="32"/>
                <w:szCs w:val="32"/>
                <w:lang w:eastAsia="ru-RU" w:bidi="ar-SA"/>
              </w:rPr>
              <w:t xml:space="preserve"> </w:t>
            </w:r>
            <w:r w:rsidR="00DD066C">
              <w:rPr>
                <w:sz w:val="32"/>
                <w:szCs w:val="32"/>
                <w:lang w:eastAsia="ru-RU" w:bidi="ar-SA"/>
              </w:rPr>
              <w:t>сладк</w:t>
            </w:r>
            <w:r>
              <w:rPr>
                <w:sz w:val="32"/>
                <w:szCs w:val="32"/>
                <w:lang w:eastAsia="ru-RU" w:bidi="ar-SA"/>
              </w:rPr>
              <w:t>ое</w:t>
            </w:r>
            <w:r w:rsidR="00D6124E">
              <w:rPr>
                <w:sz w:val="32"/>
                <w:szCs w:val="32"/>
                <w:lang w:eastAsia="ru-RU" w:bidi="ar-SA"/>
              </w:rPr>
              <w:t xml:space="preserve"> на молоке</w:t>
            </w:r>
          </w:p>
          <w:p w:rsidR="00DD3C46" w:rsidRDefault="008B0715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Бутерброд с</w:t>
            </w:r>
            <w:r w:rsidR="00A52D60">
              <w:rPr>
                <w:sz w:val="32"/>
                <w:szCs w:val="32"/>
                <w:lang w:eastAsia="ru-RU" w:bidi="ar-SA"/>
              </w:rPr>
              <w:t xml:space="preserve"> </w:t>
            </w:r>
            <w:r w:rsidR="00FE4735">
              <w:rPr>
                <w:sz w:val="32"/>
                <w:szCs w:val="32"/>
                <w:lang w:eastAsia="ru-RU" w:bidi="ar-SA"/>
              </w:rPr>
              <w:t xml:space="preserve">маслом </w:t>
            </w:r>
          </w:p>
          <w:p w:rsidR="00DD3C46" w:rsidRPr="00A52D60" w:rsidRDefault="00DD3C46" w:rsidP="00305879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FE4735" w:rsidRDefault="00FE4735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FE4735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200</w:t>
            </w:r>
          </w:p>
          <w:p w:rsidR="00DD3C46" w:rsidRDefault="00D6124E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DD3C46" w:rsidRDefault="00FE4735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20/5</w:t>
            </w:r>
          </w:p>
          <w:p w:rsidR="00DD3C46" w:rsidRPr="00A52D60" w:rsidRDefault="00DD3C4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FE4735" w:rsidRDefault="00FE4735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FE4735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</w:t>
            </w:r>
            <w:r w:rsidR="00C83C0D">
              <w:rPr>
                <w:sz w:val="32"/>
                <w:szCs w:val="32"/>
                <w:lang w:eastAsia="ru-RU" w:bidi="ar-SA"/>
              </w:rPr>
              <w:t>01</w:t>
            </w:r>
          </w:p>
          <w:p w:rsidR="00DD3C46" w:rsidRDefault="00D6124E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88</w:t>
            </w:r>
          </w:p>
          <w:p w:rsidR="00DD3C46" w:rsidRDefault="00FE4735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83</w:t>
            </w:r>
          </w:p>
          <w:p w:rsidR="00DD3C46" w:rsidRPr="00A52D60" w:rsidRDefault="00DD3C46" w:rsidP="00530222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DD3C46">
        <w:trPr>
          <w:trHeight w:val="2925"/>
        </w:trPr>
        <w:tc>
          <w:tcPr>
            <w:tcW w:w="2263" w:type="dxa"/>
          </w:tcPr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ОБЕД</w:t>
            </w:r>
          </w:p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78105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319" y="21304"/>
                      <wp:lineTo x="21319" y="0"/>
                      <wp:lineTo x="0" y="0"/>
                    </wp:wrapPolygon>
                  </wp:wrapTight>
                  <wp:docPr id="7" name="Рисунок 7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" t="41223" r="71468" b="42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DD3C46" w:rsidRDefault="00FE4735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Борщ</w:t>
            </w:r>
            <w:r w:rsidR="0037369A">
              <w:rPr>
                <w:sz w:val="32"/>
                <w:szCs w:val="32"/>
                <w:lang w:eastAsia="ru-RU" w:bidi="ar-SA"/>
              </w:rPr>
              <w:t xml:space="preserve"> </w:t>
            </w:r>
            <w:r w:rsidR="0009015B">
              <w:rPr>
                <w:sz w:val="32"/>
                <w:szCs w:val="32"/>
                <w:lang w:eastAsia="ru-RU" w:bidi="ar-SA"/>
              </w:rPr>
              <w:t xml:space="preserve">с картофелем </w:t>
            </w:r>
            <w:r>
              <w:rPr>
                <w:sz w:val="32"/>
                <w:szCs w:val="32"/>
                <w:lang w:eastAsia="ru-RU" w:bidi="ar-SA"/>
              </w:rPr>
              <w:t xml:space="preserve">на </w:t>
            </w:r>
            <w:r w:rsidR="00C83C0D">
              <w:rPr>
                <w:sz w:val="32"/>
                <w:szCs w:val="32"/>
                <w:lang w:eastAsia="ru-RU" w:bidi="ar-SA"/>
              </w:rPr>
              <w:t>курином</w:t>
            </w:r>
            <w:r w:rsidR="00305879">
              <w:rPr>
                <w:sz w:val="32"/>
                <w:szCs w:val="32"/>
                <w:lang w:eastAsia="ru-RU" w:bidi="ar-SA"/>
              </w:rPr>
              <w:t xml:space="preserve"> </w:t>
            </w:r>
            <w:r w:rsidR="00530222">
              <w:rPr>
                <w:sz w:val="32"/>
                <w:szCs w:val="32"/>
                <w:lang w:eastAsia="ru-RU" w:bidi="ar-SA"/>
              </w:rPr>
              <w:t>бульоне</w:t>
            </w:r>
            <w:r>
              <w:rPr>
                <w:sz w:val="32"/>
                <w:szCs w:val="32"/>
                <w:lang w:eastAsia="ru-RU" w:bidi="ar-SA"/>
              </w:rPr>
              <w:t>,</w:t>
            </w:r>
            <w:r w:rsidR="00530222">
              <w:rPr>
                <w:sz w:val="32"/>
                <w:szCs w:val="32"/>
                <w:lang w:eastAsia="ru-RU" w:bidi="ar-SA"/>
              </w:rPr>
              <w:t xml:space="preserve"> </w:t>
            </w:r>
            <w:r w:rsidR="00D6124E">
              <w:rPr>
                <w:sz w:val="32"/>
                <w:szCs w:val="32"/>
                <w:lang w:eastAsia="ru-RU" w:bidi="ar-SA"/>
              </w:rPr>
              <w:t xml:space="preserve">с мясом </w:t>
            </w:r>
            <w:r w:rsidR="00C83C0D">
              <w:rPr>
                <w:sz w:val="32"/>
                <w:szCs w:val="32"/>
                <w:lang w:eastAsia="ru-RU" w:bidi="ar-SA"/>
              </w:rPr>
              <w:t xml:space="preserve">курицы </w:t>
            </w:r>
            <w:r>
              <w:rPr>
                <w:sz w:val="32"/>
                <w:szCs w:val="32"/>
                <w:lang w:eastAsia="ru-RU" w:bidi="ar-SA"/>
              </w:rPr>
              <w:t>и сметаной</w:t>
            </w:r>
            <w:r w:rsidR="00D6124E">
              <w:rPr>
                <w:sz w:val="32"/>
                <w:szCs w:val="32"/>
                <w:lang w:eastAsia="ru-RU" w:bidi="ar-SA"/>
              </w:rPr>
              <w:t xml:space="preserve"> </w:t>
            </w:r>
          </w:p>
          <w:p w:rsidR="00DD3C46" w:rsidRDefault="00312738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Гуляш из сердца</w:t>
            </w:r>
            <w:r w:rsidR="00C83C0D">
              <w:rPr>
                <w:sz w:val="32"/>
                <w:szCs w:val="32"/>
                <w:lang w:eastAsia="ru-RU" w:bidi="ar-SA"/>
              </w:rPr>
              <w:t xml:space="preserve"> говяжьего</w:t>
            </w:r>
          </w:p>
          <w:p w:rsidR="00312738" w:rsidRDefault="00C83C0D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Картофельное пюре</w:t>
            </w:r>
          </w:p>
          <w:p w:rsidR="00DD3C46" w:rsidRDefault="00E2451A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Компот</w:t>
            </w:r>
            <w:r w:rsidR="00D6124E">
              <w:rPr>
                <w:sz w:val="32"/>
                <w:szCs w:val="32"/>
                <w:lang w:eastAsia="ru-RU" w:bidi="ar-SA"/>
              </w:rPr>
              <w:t xml:space="preserve"> из </w:t>
            </w:r>
            <w:r w:rsidR="00312738">
              <w:rPr>
                <w:sz w:val="32"/>
                <w:szCs w:val="32"/>
                <w:lang w:eastAsia="ru-RU" w:bidi="ar-SA"/>
              </w:rPr>
              <w:t xml:space="preserve">варенья </w:t>
            </w:r>
            <w:r w:rsidR="00D6124E">
              <w:rPr>
                <w:sz w:val="32"/>
                <w:szCs w:val="32"/>
                <w:lang w:eastAsia="ru-RU" w:bidi="ar-SA"/>
              </w:rPr>
              <w:t>с витамином С</w:t>
            </w:r>
          </w:p>
          <w:p w:rsidR="00DD3C46" w:rsidRDefault="00D6124E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Хлеб пшеничный/ржаной</w:t>
            </w:r>
          </w:p>
          <w:p w:rsidR="00DD3C46" w:rsidRDefault="00DD3C46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09015B" w:rsidRDefault="0009015B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C83C0D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DD3C46" w:rsidRDefault="00D6124E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200</w:t>
            </w:r>
          </w:p>
          <w:p w:rsidR="00DD3C46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70</w:t>
            </w:r>
          </w:p>
          <w:p w:rsidR="0037369A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130</w:t>
            </w:r>
          </w:p>
          <w:p w:rsidR="00530222" w:rsidRDefault="00D6124E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DD3C46" w:rsidRDefault="00466D6B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3</w:t>
            </w:r>
            <w:r w:rsidR="00D6124E">
              <w:rPr>
                <w:sz w:val="32"/>
                <w:szCs w:val="32"/>
                <w:lang w:eastAsia="ru-RU" w:bidi="ar-SA"/>
              </w:rPr>
              <w:t>0/20</w:t>
            </w:r>
          </w:p>
          <w:p w:rsidR="00DD3C46" w:rsidRDefault="00DD3C4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09015B" w:rsidRDefault="0009015B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C83C0D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DD3C46" w:rsidRPr="00530222" w:rsidRDefault="00D6124E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</w:t>
            </w:r>
            <w:r w:rsidR="00FE4735">
              <w:rPr>
                <w:sz w:val="32"/>
                <w:szCs w:val="32"/>
                <w:lang w:eastAsia="ru-RU" w:bidi="ar-SA"/>
              </w:rPr>
              <w:t>31</w:t>
            </w:r>
          </w:p>
          <w:p w:rsidR="00DD3C46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</w:t>
            </w:r>
            <w:r w:rsidR="003C68B6">
              <w:rPr>
                <w:sz w:val="32"/>
                <w:szCs w:val="32"/>
                <w:lang w:eastAsia="ru-RU" w:bidi="ar-SA"/>
              </w:rPr>
              <w:t>4</w:t>
            </w:r>
            <w:r w:rsidR="00530222">
              <w:rPr>
                <w:sz w:val="32"/>
                <w:szCs w:val="32"/>
                <w:lang w:eastAsia="ru-RU" w:bidi="ar-SA"/>
              </w:rPr>
              <w:t>0</w:t>
            </w:r>
          </w:p>
          <w:p w:rsidR="0037369A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</w:t>
            </w:r>
            <w:r w:rsidR="00C83C0D">
              <w:rPr>
                <w:sz w:val="32"/>
                <w:szCs w:val="32"/>
                <w:lang w:eastAsia="ru-RU" w:bidi="ar-SA"/>
              </w:rPr>
              <w:t>46</w:t>
            </w:r>
          </w:p>
          <w:p w:rsidR="00530222" w:rsidRDefault="003C68B6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62</w:t>
            </w:r>
          </w:p>
          <w:p w:rsidR="00DD3C46" w:rsidRDefault="00466D6B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69</w:t>
            </w:r>
            <w:r w:rsidR="00D6124E">
              <w:rPr>
                <w:sz w:val="32"/>
                <w:szCs w:val="32"/>
                <w:lang w:eastAsia="ru-RU" w:bidi="ar-SA"/>
              </w:rPr>
              <w:t>/44</w:t>
            </w:r>
          </w:p>
          <w:p w:rsidR="00DD3C46" w:rsidRPr="00530222" w:rsidRDefault="00DD3C4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DD3C46">
        <w:trPr>
          <w:trHeight w:val="953"/>
        </w:trPr>
        <w:tc>
          <w:tcPr>
            <w:tcW w:w="2263" w:type="dxa"/>
          </w:tcPr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ПОЛДНИК</w:t>
            </w:r>
          </w:p>
          <w:p w:rsidR="00DD3C46" w:rsidRDefault="00DD3C46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</w:p>
          <w:p w:rsidR="00DD3C46" w:rsidRDefault="00DD3C46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</w:p>
        </w:tc>
        <w:tc>
          <w:tcPr>
            <w:tcW w:w="4678" w:type="dxa"/>
          </w:tcPr>
          <w:p w:rsidR="00DD3C46" w:rsidRPr="004E154C" w:rsidRDefault="00C83C0D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Сдоба обыкновенная</w:t>
            </w:r>
          </w:p>
          <w:p w:rsidR="00DD3C46" w:rsidRPr="00530222" w:rsidRDefault="00C83C0D" w:rsidP="00305879">
            <w:pPr>
              <w:rPr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Сок фруктовый</w:t>
            </w:r>
          </w:p>
        </w:tc>
        <w:tc>
          <w:tcPr>
            <w:tcW w:w="1347" w:type="dxa"/>
          </w:tcPr>
          <w:p w:rsidR="00DD3C46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60</w:t>
            </w:r>
          </w:p>
          <w:p w:rsidR="00DD3C46" w:rsidRDefault="00322FAB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</w:t>
            </w:r>
            <w:r w:rsidR="00D6124E">
              <w:rPr>
                <w:sz w:val="32"/>
                <w:szCs w:val="32"/>
                <w:lang w:eastAsia="ru-RU" w:bidi="ar-SA"/>
              </w:rPr>
              <w:t>0</w:t>
            </w:r>
          </w:p>
          <w:p w:rsidR="00DD3C46" w:rsidRDefault="00DD3C4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DD3C46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198</w:t>
            </w:r>
          </w:p>
          <w:p w:rsidR="00DD3C46" w:rsidRPr="00530222" w:rsidRDefault="00C83C0D" w:rsidP="00322FAB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68</w:t>
            </w:r>
          </w:p>
        </w:tc>
      </w:tr>
      <w:tr w:rsidR="00DD3C46">
        <w:trPr>
          <w:trHeight w:val="1740"/>
        </w:trPr>
        <w:tc>
          <w:tcPr>
            <w:tcW w:w="2263" w:type="dxa"/>
          </w:tcPr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УЖИН</w:t>
            </w:r>
          </w:p>
          <w:p w:rsidR="00DD3C46" w:rsidRDefault="00D6124E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31115</wp:posOffset>
                  </wp:positionV>
                  <wp:extent cx="128524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130" y="21098"/>
                      <wp:lineTo x="21130" y="0"/>
                      <wp:lineTo x="0" y="0"/>
                    </wp:wrapPolygon>
                  </wp:wrapTight>
                  <wp:docPr id="9" name="Рисунок 9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" t="75424" r="74514" b="14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DD3C46" w:rsidRDefault="00C83C0D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Кулеш из пшена</w:t>
            </w:r>
          </w:p>
          <w:p w:rsidR="00DD3C46" w:rsidRDefault="00C83C0D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Чай сладкий</w:t>
            </w:r>
          </w:p>
          <w:p w:rsidR="00DD3C46" w:rsidRDefault="00D6124E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Хлеб пшеничный</w:t>
            </w:r>
          </w:p>
          <w:p w:rsidR="00DD3C46" w:rsidRDefault="00D6124E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noProof/>
                <w:lang w:eastAsia="ru-RU" w:bidi="ar-SA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466090</wp:posOffset>
                  </wp:positionV>
                  <wp:extent cx="2505075" cy="2543175"/>
                  <wp:effectExtent l="0" t="0" r="9525" b="9525"/>
                  <wp:wrapTight wrapText="bothSides">
                    <wp:wrapPolygon edited="0">
                      <wp:start x="0" y="0"/>
                      <wp:lineTo x="0" y="21519"/>
                      <wp:lineTo x="21518" y="21519"/>
                      <wp:lineTo x="21518" y="0"/>
                      <wp:lineTo x="0" y="0"/>
                    </wp:wrapPolygon>
                  </wp:wrapTight>
                  <wp:docPr id="4" name="Рисунок 4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3" b="71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7" w:type="dxa"/>
          </w:tcPr>
          <w:p w:rsidR="00305879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lastRenderedPageBreak/>
              <w:t>200</w:t>
            </w:r>
          </w:p>
          <w:p w:rsidR="00C6237D" w:rsidRDefault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DD3C46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</w:t>
            </w:r>
            <w:r w:rsidR="00D6124E">
              <w:rPr>
                <w:sz w:val="32"/>
                <w:szCs w:val="32"/>
                <w:lang w:eastAsia="ru-RU" w:bidi="ar-SA"/>
              </w:rPr>
              <w:t>0</w:t>
            </w:r>
          </w:p>
          <w:p w:rsidR="00DD3C46" w:rsidRDefault="00DD3C4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312738" w:rsidRDefault="00C83C0D" w:rsidP="0031273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200</w:t>
            </w:r>
          </w:p>
          <w:p w:rsidR="00305879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30</w:t>
            </w:r>
          </w:p>
          <w:p w:rsidR="00DD3C46" w:rsidRDefault="00C83C0D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46</w:t>
            </w:r>
            <w:bookmarkStart w:id="0" w:name="_GoBack"/>
            <w:bookmarkEnd w:id="0"/>
          </w:p>
          <w:p w:rsidR="00DD3C46" w:rsidRDefault="00DD3C46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</w:tbl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p w:rsidR="00DD3C46" w:rsidRDefault="00DD3C46">
      <w:pPr>
        <w:rPr>
          <w:lang w:eastAsia="ru-RU" w:bidi="ar-SA"/>
        </w:rPr>
      </w:pPr>
    </w:p>
    <w:sectPr w:rsidR="00DD3C46">
      <w:pgSz w:w="11906" w:h="16838"/>
      <w:pgMar w:top="1134" w:right="851" w:bottom="1134" w:left="1276" w:header="709" w:footer="709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58"/>
    <w:rsid w:val="00002AA8"/>
    <w:rsid w:val="0001713F"/>
    <w:rsid w:val="000248D9"/>
    <w:rsid w:val="00047E4E"/>
    <w:rsid w:val="00051690"/>
    <w:rsid w:val="00064E7D"/>
    <w:rsid w:val="00066DA6"/>
    <w:rsid w:val="0007233B"/>
    <w:rsid w:val="0009015B"/>
    <w:rsid w:val="000C08DA"/>
    <w:rsid w:val="000C1B59"/>
    <w:rsid w:val="000C360D"/>
    <w:rsid w:val="000C66A0"/>
    <w:rsid w:val="000E22B7"/>
    <w:rsid w:val="000E4514"/>
    <w:rsid w:val="001063E9"/>
    <w:rsid w:val="001129BF"/>
    <w:rsid w:val="00116780"/>
    <w:rsid w:val="001C094E"/>
    <w:rsid w:val="001D0153"/>
    <w:rsid w:val="001D3204"/>
    <w:rsid w:val="001D6201"/>
    <w:rsid w:val="00204AFE"/>
    <w:rsid w:val="00205917"/>
    <w:rsid w:val="002106A3"/>
    <w:rsid w:val="00227794"/>
    <w:rsid w:val="002553AD"/>
    <w:rsid w:val="00264D0D"/>
    <w:rsid w:val="00266A81"/>
    <w:rsid w:val="00266E88"/>
    <w:rsid w:val="002965FA"/>
    <w:rsid w:val="002A7742"/>
    <w:rsid w:val="002B5CCF"/>
    <w:rsid w:val="002C3A2C"/>
    <w:rsid w:val="002D13E7"/>
    <w:rsid w:val="002D7E63"/>
    <w:rsid w:val="003004F2"/>
    <w:rsid w:val="00305879"/>
    <w:rsid w:val="003059D6"/>
    <w:rsid w:val="00305E10"/>
    <w:rsid w:val="00312738"/>
    <w:rsid w:val="00322FAB"/>
    <w:rsid w:val="00342AF7"/>
    <w:rsid w:val="00346EEA"/>
    <w:rsid w:val="0037369A"/>
    <w:rsid w:val="003C5791"/>
    <w:rsid w:val="003C68B6"/>
    <w:rsid w:val="003C7175"/>
    <w:rsid w:val="003E30C3"/>
    <w:rsid w:val="003F5E21"/>
    <w:rsid w:val="00405071"/>
    <w:rsid w:val="0042427E"/>
    <w:rsid w:val="00427DC6"/>
    <w:rsid w:val="00440801"/>
    <w:rsid w:val="00456337"/>
    <w:rsid w:val="00462D2F"/>
    <w:rsid w:val="004643DA"/>
    <w:rsid w:val="00466D6B"/>
    <w:rsid w:val="00477BF3"/>
    <w:rsid w:val="00490CD7"/>
    <w:rsid w:val="004A60A2"/>
    <w:rsid w:val="004B60DB"/>
    <w:rsid w:val="004C3BEE"/>
    <w:rsid w:val="004E154C"/>
    <w:rsid w:val="004F561F"/>
    <w:rsid w:val="00530222"/>
    <w:rsid w:val="00546CAD"/>
    <w:rsid w:val="005552BF"/>
    <w:rsid w:val="00573AE3"/>
    <w:rsid w:val="00591853"/>
    <w:rsid w:val="005A14E6"/>
    <w:rsid w:val="00606CC4"/>
    <w:rsid w:val="00636039"/>
    <w:rsid w:val="0064758A"/>
    <w:rsid w:val="0065088A"/>
    <w:rsid w:val="0066192C"/>
    <w:rsid w:val="00676364"/>
    <w:rsid w:val="00682F4C"/>
    <w:rsid w:val="00690115"/>
    <w:rsid w:val="006D37B2"/>
    <w:rsid w:val="006E7A6C"/>
    <w:rsid w:val="00716DFB"/>
    <w:rsid w:val="00724C10"/>
    <w:rsid w:val="00741EFF"/>
    <w:rsid w:val="00743072"/>
    <w:rsid w:val="00780BB6"/>
    <w:rsid w:val="007B0168"/>
    <w:rsid w:val="007D16B5"/>
    <w:rsid w:val="00811DC0"/>
    <w:rsid w:val="00825E59"/>
    <w:rsid w:val="00835044"/>
    <w:rsid w:val="00873560"/>
    <w:rsid w:val="00883D0F"/>
    <w:rsid w:val="00897DB3"/>
    <w:rsid w:val="008B0715"/>
    <w:rsid w:val="008B2C28"/>
    <w:rsid w:val="008E3CF3"/>
    <w:rsid w:val="008E4A8E"/>
    <w:rsid w:val="0090168D"/>
    <w:rsid w:val="00910261"/>
    <w:rsid w:val="00934C99"/>
    <w:rsid w:val="00952CC4"/>
    <w:rsid w:val="00956D3A"/>
    <w:rsid w:val="00963067"/>
    <w:rsid w:val="009B3234"/>
    <w:rsid w:val="009F3ADD"/>
    <w:rsid w:val="00A264B8"/>
    <w:rsid w:val="00A32CFF"/>
    <w:rsid w:val="00A52A8C"/>
    <w:rsid w:val="00A52D16"/>
    <w:rsid w:val="00A52D60"/>
    <w:rsid w:val="00A56287"/>
    <w:rsid w:val="00A67A56"/>
    <w:rsid w:val="00A92DCA"/>
    <w:rsid w:val="00AD5AB5"/>
    <w:rsid w:val="00B32E04"/>
    <w:rsid w:val="00B457E0"/>
    <w:rsid w:val="00B47191"/>
    <w:rsid w:val="00B61410"/>
    <w:rsid w:val="00B61440"/>
    <w:rsid w:val="00B84913"/>
    <w:rsid w:val="00B9051F"/>
    <w:rsid w:val="00B9314B"/>
    <w:rsid w:val="00BC6D53"/>
    <w:rsid w:val="00BC7A32"/>
    <w:rsid w:val="00BD3D09"/>
    <w:rsid w:val="00BF5079"/>
    <w:rsid w:val="00C046D6"/>
    <w:rsid w:val="00C25715"/>
    <w:rsid w:val="00C6237D"/>
    <w:rsid w:val="00C83C0D"/>
    <w:rsid w:val="00CC38CB"/>
    <w:rsid w:val="00CD0CB5"/>
    <w:rsid w:val="00D15297"/>
    <w:rsid w:val="00D22C58"/>
    <w:rsid w:val="00D27EA8"/>
    <w:rsid w:val="00D6124E"/>
    <w:rsid w:val="00D649FE"/>
    <w:rsid w:val="00D86EB6"/>
    <w:rsid w:val="00DA55AC"/>
    <w:rsid w:val="00DD066C"/>
    <w:rsid w:val="00DD3C46"/>
    <w:rsid w:val="00E05B72"/>
    <w:rsid w:val="00E237F6"/>
    <w:rsid w:val="00E2451A"/>
    <w:rsid w:val="00E31BAB"/>
    <w:rsid w:val="00E465F2"/>
    <w:rsid w:val="00E94A4C"/>
    <w:rsid w:val="00EB190B"/>
    <w:rsid w:val="00EC6FCB"/>
    <w:rsid w:val="00F01D11"/>
    <w:rsid w:val="00F03A64"/>
    <w:rsid w:val="00F04CDE"/>
    <w:rsid w:val="00F06B6E"/>
    <w:rsid w:val="00F156DF"/>
    <w:rsid w:val="00F27A82"/>
    <w:rsid w:val="00F3237A"/>
    <w:rsid w:val="00F66C2C"/>
    <w:rsid w:val="00FA5401"/>
    <w:rsid w:val="00FA73AE"/>
    <w:rsid w:val="00FD182F"/>
    <w:rsid w:val="00FD35B4"/>
    <w:rsid w:val="00FD4492"/>
    <w:rsid w:val="00FE4735"/>
    <w:rsid w:val="1BDB1E58"/>
    <w:rsid w:val="30777495"/>
    <w:rsid w:val="5F99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8FC837B-7A9B-45BA-9272-56A0873E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</cp:lastModifiedBy>
  <cp:revision>187</cp:revision>
  <cp:lastPrinted>2026-07-08T04:33:00Z</cp:lastPrinted>
  <dcterms:created xsi:type="dcterms:W3CDTF">2021-01-29T06:07:00Z</dcterms:created>
  <dcterms:modified xsi:type="dcterms:W3CDTF">2026-07-08T04:34:00Z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E9F1A0CD1E9C4A68AAD55395B438BAEF_12</vt:lpwstr>
  </property>
</Properties>
</file>